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F73" w:rsidRPr="005B06E4" w:rsidRDefault="00C64F73" w:rsidP="00C64F73">
      <w:pPr>
        <w:rPr>
          <w:rFonts w:ascii="仿宋" w:eastAsia="仿宋" w:hAnsi="仿宋"/>
          <w:b/>
          <w:sz w:val="32"/>
          <w:szCs w:val="32"/>
        </w:rPr>
      </w:pPr>
      <w:r w:rsidRPr="005B06E4">
        <w:rPr>
          <w:rFonts w:ascii="仿宋" w:eastAsia="仿宋" w:hAnsi="仿宋" w:hint="eastAsia"/>
          <w:b/>
          <w:sz w:val="32"/>
          <w:szCs w:val="32"/>
        </w:rPr>
        <w:t>附件4</w:t>
      </w:r>
    </w:p>
    <w:p w:rsidR="00C64F73" w:rsidRPr="005B06E4" w:rsidRDefault="00C64F73" w:rsidP="00C64F73">
      <w:pPr>
        <w:jc w:val="center"/>
        <w:rPr>
          <w:rFonts w:ascii="仿宋" w:eastAsia="仿宋" w:hAnsi="仿宋"/>
          <w:b/>
          <w:sz w:val="28"/>
          <w:szCs w:val="28"/>
        </w:rPr>
      </w:pPr>
      <w:r w:rsidRPr="005B06E4">
        <w:rPr>
          <w:rFonts w:ascii="仿宋" w:eastAsia="仿宋" w:hAnsi="仿宋" w:hint="eastAsia"/>
          <w:b/>
          <w:sz w:val="28"/>
          <w:szCs w:val="28"/>
        </w:rPr>
        <w:t>201</w:t>
      </w:r>
      <w:r w:rsidR="007D4AF9">
        <w:rPr>
          <w:rFonts w:ascii="仿宋" w:eastAsia="仿宋" w:hAnsi="仿宋" w:hint="eastAsia"/>
          <w:b/>
          <w:sz w:val="28"/>
          <w:szCs w:val="28"/>
        </w:rPr>
        <w:t>5</w:t>
      </w:r>
      <w:r w:rsidRPr="005B06E4">
        <w:rPr>
          <w:rFonts w:ascii="仿宋" w:eastAsia="仿宋" w:hAnsi="仿宋" w:hint="eastAsia"/>
          <w:b/>
          <w:sz w:val="28"/>
          <w:szCs w:val="28"/>
        </w:rPr>
        <w:t>年度山西省优秀煤炭科技工作者候选人推荐表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4"/>
        <w:gridCol w:w="769"/>
        <w:gridCol w:w="1198"/>
        <w:gridCol w:w="784"/>
        <w:gridCol w:w="754"/>
        <w:gridCol w:w="1346"/>
        <w:gridCol w:w="1346"/>
        <w:gridCol w:w="29"/>
        <w:gridCol w:w="1583"/>
      </w:tblGrid>
      <w:tr w:rsidR="00C64F73" w:rsidRPr="005B06E4" w:rsidTr="00E120E2">
        <w:trPr>
          <w:trHeight w:val="474"/>
        </w:trPr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73" w:rsidRPr="005B06E4" w:rsidRDefault="00C64F73" w:rsidP="00E120E2">
            <w:pPr>
              <w:rPr>
                <w:rFonts w:ascii="仿宋" w:eastAsia="仿宋" w:hAnsi="仿宋"/>
                <w:sz w:val="28"/>
                <w:szCs w:val="28"/>
              </w:rPr>
            </w:pPr>
            <w:r w:rsidRPr="005B06E4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5B06E4">
              <w:rPr>
                <w:rFonts w:ascii="仿宋" w:eastAsia="仿宋" w:hAnsi="仿宋" w:hint="eastAsia"/>
                <w:sz w:val="28"/>
                <w:szCs w:val="28"/>
              </w:rPr>
              <w:t>姓</w:t>
            </w:r>
            <w:r w:rsidRPr="005B06E4"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 w:rsidRPr="005B06E4">
              <w:rPr>
                <w:rFonts w:ascii="仿宋" w:eastAsia="仿宋" w:hAnsi="仿宋" w:hint="eastAsia"/>
                <w:sz w:val="28"/>
                <w:szCs w:val="28"/>
              </w:rPr>
              <w:t>名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73" w:rsidRPr="005B06E4" w:rsidRDefault="00C64F73" w:rsidP="00E120E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73" w:rsidRPr="005B06E4" w:rsidRDefault="00C64F73" w:rsidP="00E120E2">
            <w:pPr>
              <w:rPr>
                <w:rFonts w:ascii="仿宋" w:eastAsia="仿宋" w:hAnsi="仿宋"/>
                <w:sz w:val="28"/>
                <w:szCs w:val="28"/>
              </w:rPr>
            </w:pPr>
            <w:r w:rsidRPr="005B06E4"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73" w:rsidRPr="005B06E4" w:rsidRDefault="00C64F73" w:rsidP="00E120E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73" w:rsidRPr="005B06E4" w:rsidRDefault="00C64F73" w:rsidP="00E120E2">
            <w:pPr>
              <w:rPr>
                <w:rFonts w:ascii="仿宋" w:eastAsia="仿宋" w:hAnsi="仿宋"/>
                <w:sz w:val="28"/>
                <w:szCs w:val="28"/>
              </w:rPr>
            </w:pPr>
            <w:r w:rsidRPr="005B06E4">
              <w:rPr>
                <w:rFonts w:ascii="仿宋" w:eastAsia="仿宋" w:hAnsi="仿宋" w:hint="eastAsia"/>
                <w:sz w:val="28"/>
                <w:szCs w:val="28"/>
              </w:rPr>
              <w:t>出生日期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73" w:rsidRPr="005B06E4" w:rsidRDefault="00C64F73" w:rsidP="00E120E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73" w:rsidRPr="005B06E4" w:rsidRDefault="00C64F73" w:rsidP="00E120E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64F73" w:rsidRPr="005B06E4" w:rsidTr="00E120E2">
        <w:trPr>
          <w:trHeight w:val="544"/>
        </w:trPr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73" w:rsidRPr="005B06E4" w:rsidRDefault="00C64F73" w:rsidP="00E120E2">
            <w:pPr>
              <w:rPr>
                <w:rFonts w:ascii="仿宋" w:eastAsia="仿宋" w:hAnsi="仿宋"/>
                <w:sz w:val="28"/>
                <w:szCs w:val="28"/>
              </w:rPr>
            </w:pPr>
            <w:r w:rsidRPr="005B06E4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5B06E4">
              <w:rPr>
                <w:rFonts w:ascii="仿宋" w:eastAsia="仿宋" w:hAnsi="仿宋" w:hint="eastAsia"/>
                <w:sz w:val="28"/>
                <w:szCs w:val="28"/>
              </w:rPr>
              <w:t>党</w:t>
            </w:r>
            <w:r w:rsidRPr="005B06E4"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 w:rsidRPr="005B06E4">
              <w:rPr>
                <w:rFonts w:ascii="仿宋" w:eastAsia="仿宋" w:hAnsi="仿宋" w:hint="eastAsia"/>
                <w:sz w:val="28"/>
                <w:szCs w:val="28"/>
              </w:rPr>
              <w:t>派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73" w:rsidRPr="005B06E4" w:rsidRDefault="00C64F73" w:rsidP="00E120E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73" w:rsidRPr="005B06E4" w:rsidRDefault="00C64F73" w:rsidP="00E120E2">
            <w:pPr>
              <w:rPr>
                <w:rFonts w:ascii="仿宋" w:eastAsia="仿宋" w:hAnsi="仿宋"/>
                <w:sz w:val="28"/>
                <w:szCs w:val="28"/>
              </w:rPr>
            </w:pPr>
            <w:r w:rsidRPr="005B06E4">
              <w:rPr>
                <w:rFonts w:ascii="仿宋" w:eastAsia="仿宋" w:hAnsi="仿宋" w:hint="eastAsia"/>
                <w:sz w:val="28"/>
                <w:szCs w:val="28"/>
              </w:rPr>
              <w:t>民族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73" w:rsidRPr="005B06E4" w:rsidRDefault="00C64F73" w:rsidP="00E120E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73" w:rsidRPr="005B06E4" w:rsidRDefault="00C64F73" w:rsidP="00E120E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B06E4">
              <w:rPr>
                <w:rFonts w:ascii="仿宋" w:eastAsia="仿宋" w:hAnsi="仿宋" w:hint="eastAsia"/>
                <w:sz w:val="28"/>
                <w:szCs w:val="28"/>
              </w:rPr>
              <w:t>籍贯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73" w:rsidRPr="005B06E4" w:rsidRDefault="00C64F73" w:rsidP="00E120E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1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F73" w:rsidRPr="005B06E4" w:rsidRDefault="00C64F73" w:rsidP="00E120E2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64F73" w:rsidRPr="005B06E4" w:rsidTr="00E120E2">
        <w:trPr>
          <w:trHeight w:val="482"/>
        </w:trPr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73" w:rsidRPr="005B06E4" w:rsidRDefault="00C64F73" w:rsidP="00E120E2">
            <w:pPr>
              <w:rPr>
                <w:rFonts w:ascii="仿宋" w:eastAsia="仿宋" w:hAnsi="仿宋"/>
                <w:sz w:val="28"/>
                <w:szCs w:val="28"/>
              </w:rPr>
            </w:pPr>
            <w:r w:rsidRPr="005B06E4">
              <w:rPr>
                <w:rFonts w:ascii="仿宋" w:eastAsia="仿宋" w:hAnsi="仿宋" w:hint="eastAsia"/>
                <w:sz w:val="28"/>
                <w:szCs w:val="28"/>
              </w:rPr>
              <w:t>毕业院校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73" w:rsidRPr="005B06E4" w:rsidRDefault="00C64F73" w:rsidP="00E120E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73" w:rsidRPr="005B06E4" w:rsidRDefault="00C64F73" w:rsidP="00E120E2">
            <w:pPr>
              <w:rPr>
                <w:rFonts w:ascii="仿宋" w:eastAsia="仿宋" w:hAnsi="仿宋"/>
                <w:sz w:val="28"/>
                <w:szCs w:val="28"/>
              </w:rPr>
            </w:pPr>
            <w:r w:rsidRPr="005B06E4">
              <w:rPr>
                <w:rFonts w:ascii="仿宋" w:eastAsia="仿宋" w:hAnsi="仿宋" w:hint="eastAsia"/>
                <w:sz w:val="28"/>
                <w:szCs w:val="28"/>
              </w:rPr>
              <w:t>学历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73" w:rsidRPr="005B06E4" w:rsidRDefault="00C64F73" w:rsidP="00E120E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73" w:rsidRPr="005B06E4" w:rsidRDefault="00C64F73" w:rsidP="00E120E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B06E4">
              <w:rPr>
                <w:rFonts w:ascii="仿宋" w:eastAsia="仿宋" w:hAnsi="仿宋" w:hint="eastAsia"/>
                <w:sz w:val="28"/>
                <w:szCs w:val="28"/>
              </w:rPr>
              <w:t>学位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73" w:rsidRPr="005B06E4" w:rsidRDefault="00C64F73" w:rsidP="00E120E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1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F73" w:rsidRPr="005B06E4" w:rsidRDefault="00C64F73" w:rsidP="00E120E2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64F73" w:rsidRPr="005B06E4" w:rsidTr="00E120E2">
        <w:trPr>
          <w:trHeight w:val="499"/>
        </w:trPr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73" w:rsidRPr="005B06E4" w:rsidRDefault="00C64F73" w:rsidP="00E120E2">
            <w:pPr>
              <w:rPr>
                <w:rFonts w:ascii="仿宋" w:eastAsia="仿宋" w:hAnsi="仿宋"/>
                <w:sz w:val="28"/>
                <w:szCs w:val="28"/>
              </w:rPr>
            </w:pPr>
            <w:r w:rsidRPr="005B06E4">
              <w:rPr>
                <w:rFonts w:ascii="仿宋" w:eastAsia="仿宋" w:hAnsi="仿宋" w:hint="eastAsia"/>
                <w:sz w:val="28"/>
                <w:szCs w:val="28"/>
              </w:rPr>
              <w:t>所学专业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73" w:rsidRPr="005B06E4" w:rsidRDefault="00C64F73" w:rsidP="00E120E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73" w:rsidRPr="005B06E4" w:rsidRDefault="00C64F73" w:rsidP="00E120E2">
            <w:pPr>
              <w:rPr>
                <w:rFonts w:ascii="仿宋" w:eastAsia="仿宋" w:hAnsi="仿宋"/>
                <w:sz w:val="28"/>
                <w:szCs w:val="28"/>
              </w:rPr>
            </w:pPr>
            <w:r w:rsidRPr="005B06E4">
              <w:rPr>
                <w:rFonts w:ascii="仿宋" w:eastAsia="仿宋" w:hAnsi="仿宋" w:hint="eastAsia"/>
                <w:sz w:val="28"/>
                <w:szCs w:val="28"/>
              </w:rPr>
              <w:t>毕业时间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73" w:rsidRPr="005B06E4" w:rsidRDefault="00C64F73" w:rsidP="00E120E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1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F73" w:rsidRPr="005B06E4" w:rsidRDefault="00C64F73" w:rsidP="00E120E2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64F73" w:rsidRPr="005B06E4" w:rsidTr="00E120E2">
        <w:trPr>
          <w:trHeight w:val="485"/>
        </w:trPr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73" w:rsidRPr="005B06E4" w:rsidRDefault="00C64F73" w:rsidP="00E120E2">
            <w:pPr>
              <w:rPr>
                <w:rFonts w:ascii="仿宋" w:eastAsia="仿宋" w:hAnsi="仿宋"/>
                <w:sz w:val="28"/>
                <w:szCs w:val="28"/>
              </w:rPr>
            </w:pPr>
            <w:r w:rsidRPr="005B06E4">
              <w:rPr>
                <w:rFonts w:ascii="仿宋" w:eastAsia="仿宋" w:hAnsi="仿宋" w:hint="eastAsia"/>
                <w:sz w:val="28"/>
                <w:szCs w:val="28"/>
              </w:rPr>
              <w:t>工作单位</w:t>
            </w:r>
          </w:p>
        </w:tc>
        <w:tc>
          <w:tcPr>
            <w:tcW w:w="4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73" w:rsidRPr="005B06E4" w:rsidRDefault="00C64F73" w:rsidP="00E120E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73" w:rsidRPr="005B06E4" w:rsidRDefault="00C64F73" w:rsidP="00E120E2">
            <w:pPr>
              <w:rPr>
                <w:rFonts w:ascii="仿宋" w:eastAsia="仿宋" w:hAnsi="仿宋"/>
                <w:sz w:val="28"/>
                <w:szCs w:val="28"/>
              </w:rPr>
            </w:pPr>
            <w:r w:rsidRPr="005B06E4">
              <w:rPr>
                <w:rFonts w:ascii="仿宋" w:eastAsia="仿宋" w:hAnsi="仿宋" w:hint="eastAsia"/>
                <w:sz w:val="28"/>
                <w:szCs w:val="28"/>
              </w:rPr>
              <w:t>单位类别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73" w:rsidRPr="005B06E4" w:rsidRDefault="00C64F73" w:rsidP="00E120E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64F73" w:rsidRPr="005B06E4" w:rsidTr="00E120E2">
        <w:trPr>
          <w:trHeight w:val="297"/>
        </w:trPr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73" w:rsidRPr="005B06E4" w:rsidRDefault="00C64F73" w:rsidP="00E120E2">
            <w:pPr>
              <w:rPr>
                <w:rFonts w:ascii="仿宋" w:eastAsia="仿宋" w:hAnsi="仿宋"/>
                <w:sz w:val="28"/>
                <w:szCs w:val="28"/>
              </w:rPr>
            </w:pPr>
            <w:r w:rsidRPr="005B06E4">
              <w:rPr>
                <w:rFonts w:ascii="仿宋" w:eastAsia="仿宋" w:hAnsi="仿宋" w:hint="eastAsia"/>
                <w:sz w:val="28"/>
                <w:szCs w:val="28"/>
              </w:rPr>
              <w:t>通讯地址</w:t>
            </w:r>
          </w:p>
        </w:tc>
        <w:tc>
          <w:tcPr>
            <w:tcW w:w="70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73" w:rsidRPr="005B06E4" w:rsidRDefault="00C64F73" w:rsidP="00E120E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64F73" w:rsidRPr="005B06E4" w:rsidTr="00E120E2">
        <w:trPr>
          <w:trHeight w:val="284"/>
        </w:trPr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73" w:rsidRPr="005B06E4" w:rsidRDefault="00C64F73" w:rsidP="00E120E2">
            <w:pPr>
              <w:rPr>
                <w:rFonts w:ascii="仿宋" w:eastAsia="仿宋" w:hAnsi="仿宋"/>
                <w:sz w:val="28"/>
                <w:szCs w:val="28"/>
              </w:rPr>
            </w:pPr>
            <w:r w:rsidRPr="005B06E4">
              <w:rPr>
                <w:rFonts w:ascii="仿宋" w:eastAsia="仿宋" w:hAnsi="仿宋" w:hint="eastAsia"/>
                <w:sz w:val="28"/>
                <w:szCs w:val="28"/>
              </w:rPr>
              <w:t>单位电话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73" w:rsidRPr="005B06E4" w:rsidRDefault="00C64F73" w:rsidP="00E120E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73" w:rsidRPr="005B06E4" w:rsidRDefault="00C64F73" w:rsidP="00E120E2">
            <w:pPr>
              <w:rPr>
                <w:rFonts w:ascii="仿宋" w:eastAsia="仿宋" w:hAnsi="仿宋"/>
                <w:sz w:val="28"/>
                <w:szCs w:val="28"/>
              </w:rPr>
            </w:pPr>
            <w:r w:rsidRPr="005B06E4">
              <w:rPr>
                <w:rFonts w:ascii="仿宋" w:eastAsia="仿宋" w:hAnsi="仿宋" w:hint="eastAsia"/>
                <w:sz w:val="28"/>
                <w:szCs w:val="28"/>
              </w:rPr>
              <w:t>家庭电话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73" w:rsidRPr="005B06E4" w:rsidRDefault="00C64F73" w:rsidP="00E120E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64F73" w:rsidRPr="005B06E4" w:rsidTr="00E120E2">
        <w:trPr>
          <w:trHeight w:val="255"/>
        </w:trPr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73" w:rsidRPr="005B06E4" w:rsidRDefault="00C64F73" w:rsidP="00E120E2">
            <w:pPr>
              <w:rPr>
                <w:rFonts w:ascii="仿宋" w:eastAsia="仿宋" w:hAnsi="仿宋"/>
                <w:sz w:val="28"/>
                <w:szCs w:val="28"/>
              </w:rPr>
            </w:pPr>
            <w:r w:rsidRPr="005B06E4">
              <w:rPr>
                <w:rFonts w:ascii="仿宋" w:eastAsia="仿宋" w:hAnsi="仿宋" w:hint="eastAsia"/>
                <w:sz w:val="28"/>
                <w:szCs w:val="28"/>
              </w:rPr>
              <w:t>单位传真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73" w:rsidRPr="005B06E4" w:rsidRDefault="00C64F73" w:rsidP="00E120E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73" w:rsidRPr="005B06E4" w:rsidRDefault="00C64F73" w:rsidP="00E120E2">
            <w:pPr>
              <w:rPr>
                <w:rFonts w:ascii="仿宋" w:eastAsia="仿宋" w:hAnsi="仿宋"/>
                <w:sz w:val="28"/>
                <w:szCs w:val="28"/>
              </w:rPr>
            </w:pPr>
            <w:r w:rsidRPr="005B06E4">
              <w:rPr>
                <w:rFonts w:ascii="仿宋" w:eastAsia="仿宋" w:hAnsi="仿宋" w:hint="eastAsia"/>
                <w:sz w:val="28"/>
                <w:szCs w:val="28"/>
              </w:rPr>
              <w:t>单位邮编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73" w:rsidRPr="005B06E4" w:rsidRDefault="00C64F73" w:rsidP="00E120E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64F73" w:rsidRPr="005B06E4" w:rsidTr="00E120E2">
        <w:trPr>
          <w:trHeight w:val="239"/>
        </w:trPr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73" w:rsidRPr="005B06E4" w:rsidRDefault="00C64F73" w:rsidP="00E120E2">
            <w:pPr>
              <w:rPr>
                <w:rFonts w:ascii="仿宋" w:eastAsia="仿宋" w:hAnsi="仿宋"/>
                <w:sz w:val="28"/>
                <w:szCs w:val="28"/>
              </w:rPr>
            </w:pPr>
            <w:r w:rsidRPr="005B06E4">
              <w:rPr>
                <w:rFonts w:ascii="仿宋" w:eastAsia="仿宋" w:hAnsi="仿宋" w:hint="eastAsia"/>
                <w:sz w:val="28"/>
                <w:szCs w:val="28"/>
              </w:rPr>
              <w:t>学科领域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73" w:rsidRPr="005B06E4" w:rsidRDefault="00C64F73" w:rsidP="00E120E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73" w:rsidRPr="005B06E4" w:rsidRDefault="00C64F73" w:rsidP="00E120E2">
            <w:pPr>
              <w:rPr>
                <w:rFonts w:ascii="仿宋" w:eastAsia="仿宋" w:hAnsi="仿宋"/>
                <w:sz w:val="28"/>
                <w:szCs w:val="28"/>
              </w:rPr>
            </w:pPr>
            <w:r w:rsidRPr="005B06E4">
              <w:rPr>
                <w:rFonts w:ascii="仿宋" w:eastAsia="仿宋" w:hAnsi="仿宋" w:hint="eastAsia"/>
                <w:sz w:val="28"/>
                <w:szCs w:val="28"/>
              </w:rPr>
              <w:t>工作类别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73" w:rsidRPr="005B06E4" w:rsidRDefault="00C64F73" w:rsidP="00E120E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64F73" w:rsidRPr="005B06E4" w:rsidTr="00E120E2">
        <w:trPr>
          <w:trHeight w:val="312"/>
        </w:trPr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73" w:rsidRPr="005B06E4" w:rsidRDefault="00C64F73" w:rsidP="00E120E2">
            <w:pPr>
              <w:rPr>
                <w:rFonts w:ascii="仿宋" w:eastAsia="仿宋" w:hAnsi="仿宋"/>
                <w:sz w:val="28"/>
                <w:szCs w:val="28"/>
              </w:rPr>
            </w:pPr>
            <w:r w:rsidRPr="005B06E4">
              <w:rPr>
                <w:rFonts w:ascii="仿宋" w:eastAsia="仿宋" w:hAnsi="仿宋" w:hint="eastAsia"/>
                <w:sz w:val="28"/>
                <w:szCs w:val="28"/>
              </w:rPr>
              <w:t>职</w:t>
            </w:r>
            <w:r w:rsidRPr="005B06E4">
              <w:rPr>
                <w:rFonts w:ascii="仿宋" w:eastAsia="仿宋" w:hAnsi="仿宋"/>
                <w:sz w:val="28"/>
                <w:szCs w:val="28"/>
              </w:rPr>
              <w:t xml:space="preserve">    </w:t>
            </w:r>
            <w:r w:rsidRPr="005B06E4">
              <w:rPr>
                <w:rFonts w:ascii="仿宋" w:eastAsia="仿宋" w:hAnsi="仿宋" w:hint="eastAsia"/>
                <w:sz w:val="28"/>
                <w:szCs w:val="28"/>
              </w:rPr>
              <w:t>称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73" w:rsidRPr="005B06E4" w:rsidRDefault="00C64F73" w:rsidP="00E120E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73" w:rsidRPr="005B06E4" w:rsidRDefault="00C64F73" w:rsidP="00E120E2">
            <w:pPr>
              <w:rPr>
                <w:rFonts w:ascii="仿宋" w:eastAsia="仿宋" w:hAnsi="仿宋"/>
                <w:sz w:val="28"/>
                <w:szCs w:val="28"/>
              </w:rPr>
            </w:pPr>
            <w:r w:rsidRPr="005B06E4">
              <w:rPr>
                <w:rFonts w:ascii="仿宋" w:eastAsia="仿宋" w:hAnsi="仿宋" w:hint="eastAsia"/>
                <w:sz w:val="28"/>
                <w:szCs w:val="28"/>
              </w:rPr>
              <w:t>职</w:t>
            </w:r>
            <w:r w:rsidRPr="005B06E4">
              <w:rPr>
                <w:rFonts w:ascii="仿宋" w:eastAsia="仿宋" w:hAnsi="仿宋"/>
                <w:sz w:val="28"/>
                <w:szCs w:val="28"/>
              </w:rPr>
              <w:t xml:space="preserve">    </w:t>
            </w:r>
            <w:r w:rsidRPr="005B06E4">
              <w:rPr>
                <w:rFonts w:ascii="仿宋" w:eastAsia="仿宋" w:hAnsi="仿宋" w:hint="eastAsia"/>
                <w:sz w:val="28"/>
                <w:szCs w:val="28"/>
              </w:rPr>
              <w:t>务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73" w:rsidRPr="005B06E4" w:rsidRDefault="00C64F73" w:rsidP="00E120E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64F73" w:rsidRPr="005B06E4" w:rsidTr="00E120E2">
        <w:trPr>
          <w:trHeight w:val="345"/>
        </w:trPr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73" w:rsidRPr="005B06E4" w:rsidRDefault="00C64F73" w:rsidP="00E120E2">
            <w:pPr>
              <w:rPr>
                <w:rFonts w:ascii="仿宋" w:eastAsia="仿宋" w:hAnsi="仿宋"/>
                <w:sz w:val="28"/>
                <w:szCs w:val="28"/>
              </w:rPr>
            </w:pPr>
            <w:r w:rsidRPr="005B06E4">
              <w:rPr>
                <w:rFonts w:ascii="仿宋" w:eastAsia="仿宋" w:hAnsi="仿宋" w:hint="eastAsia"/>
                <w:sz w:val="28"/>
                <w:szCs w:val="28"/>
              </w:rPr>
              <w:t>从事专业</w:t>
            </w:r>
          </w:p>
        </w:tc>
        <w:tc>
          <w:tcPr>
            <w:tcW w:w="70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73" w:rsidRPr="005B06E4" w:rsidRDefault="00C64F73" w:rsidP="00E120E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64F73" w:rsidRPr="005B06E4" w:rsidTr="00E120E2">
        <w:trPr>
          <w:trHeight w:val="485"/>
        </w:trPr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73" w:rsidRPr="005B06E4" w:rsidRDefault="00C64F73" w:rsidP="00E120E2">
            <w:pPr>
              <w:rPr>
                <w:rFonts w:ascii="仿宋" w:eastAsia="仿宋" w:hAnsi="仿宋"/>
                <w:sz w:val="28"/>
                <w:szCs w:val="28"/>
              </w:rPr>
            </w:pPr>
            <w:r w:rsidRPr="005B06E4">
              <w:rPr>
                <w:rFonts w:ascii="仿宋" w:eastAsia="仿宋" w:hAnsi="仿宋" w:hint="eastAsia"/>
                <w:sz w:val="28"/>
                <w:szCs w:val="28"/>
              </w:rPr>
              <w:t>社会兼职</w:t>
            </w:r>
          </w:p>
        </w:tc>
        <w:tc>
          <w:tcPr>
            <w:tcW w:w="70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73" w:rsidRPr="005B06E4" w:rsidRDefault="00C64F73" w:rsidP="00E120E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64F73" w:rsidRPr="005B06E4" w:rsidTr="00E120E2">
        <w:trPr>
          <w:trHeight w:val="288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73" w:rsidRPr="005B06E4" w:rsidRDefault="00C64F73" w:rsidP="00E120E2">
            <w:pPr>
              <w:spacing w:line="360" w:lineRule="exact"/>
              <w:textAlignment w:val="baseline"/>
              <w:rPr>
                <w:rFonts w:ascii="仿宋" w:eastAsia="仿宋" w:hAnsi="仿宋"/>
                <w:sz w:val="28"/>
                <w:szCs w:val="28"/>
              </w:rPr>
            </w:pPr>
          </w:p>
          <w:p w:rsidR="00C64F73" w:rsidRPr="005B06E4" w:rsidRDefault="00C64F73" w:rsidP="00E120E2">
            <w:pPr>
              <w:spacing w:line="360" w:lineRule="exact"/>
              <w:textAlignment w:val="baseline"/>
              <w:rPr>
                <w:rFonts w:ascii="仿宋" w:eastAsia="仿宋" w:hAnsi="仿宋"/>
                <w:sz w:val="28"/>
                <w:szCs w:val="28"/>
              </w:rPr>
            </w:pPr>
          </w:p>
          <w:p w:rsidR="00C64F73" w:rsidRPr="005B06E4" w:rsidRDefault="00C64F73" w:rsidP="00E120E2">
            <w:pPr>
              <w:spacing w:line="360" w:lineRule="exact"/>
              <w:jc w:val="center"/>
              <w:textAlignment w:val="baseline"/>
              <w:rPr>
                <w:rFonts w:ascii="仿宋" w:eastAsia="仿宋" w:hAnsi="仿宋"/>
                <w:sz w:val="28"/>
                <w:szCs w:val="28"/>
              </w:rPr>
            </w:pPr>
            <w:r w:rsidRPr="005B06E4">
              <w:rPr>
                <w:rFonts w:ascii="仿宋" w:eastAsia="仿宋" w:hAnsi="仿宋" w:hint="eastAsia"/>
                <w:sz w:val="28"/>
                <w:szCs w:val="28"/>
              </w:rPr>
              <w:t>获奖或荣誉称号情况</w:t>
            </w:r>
          </w:p>
        </w:tc>
        <w:tc>
          <w:tcPr>
            <w:tcW w:w="3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73" w:rsidRPr="005B06E4" w:rsidRDefault="00C64F73" w:rsidP="00E120E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B06E4">
              <w:rPr>
                <w:rFonts w:ascii="仿宋" w:eastAsia="仿宋" w:hAnsi="仿宋" w:hint="eastAsia"/>
                <w:sz w:val="28"/>
                <w:szCs w:val="28"/>
              </w:rPr>
              <w:t>奖励或荣誉称号名称</w:t>
            </w:r>
          </w:p>
        </w:tc>
        <w:tc>
          <w:tcPr>
            <w:tcW w:w="2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73" w:rsidRPr="005B06E4" w:rsidRDefault="00C64F73" w:rsidP="00E120E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B06E4">
              <w:rPr>
                <w:rFonts w:ascii="仿宋" w:eastAsia="仿宋" w:hAnsi="仿宋" w:hint="eastAsia"/>
                <w:sz w:val="28"/>
                <w:szCs w:val="28"/>
              </w:rPr>
              <w:t>设立部门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73" w:rsidRPr="005B06E4" w:rsidRDefault="00C64F73" w:rsidP="00E120E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B06E4">
              <w:rPr>
                <w:rFonts w:ascii="仿宋" w:eastAsia="仿宋" w:hAnsi="仿宋" w:hint="eastAsia"/>
                <w:sz w:val="28"/>
                <w:szCs w:val="28"/>
              </w:rPr>
              <w:t>颁授时间</w:t>
            </w:r>
          </w:p>
        </w:tc>
      </w:tr>
      <w:tr w:rsidR="00C64F73" w:rsidRPr="005B06E4" w:rsidTr="00E120E2">
        <w:trPr>
          <w:trHeight w:val="286"/>
        </w:trPr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F73" w:rsidRPr="005B06E4" w:rsidRDefault="00C64F73" w:rsidP="00E120E2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73" w:rsidRPr="005B06E4" w:rsidRDefault="00C64F73" w:rsidP="00E120E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73" w:rsidRPr="005B06E4" w:rsidRDefault="00C64F73" w:rsidP="00E120E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73" w:rsidRPr="005B06E4" w:rsidRDefault="00C64F73" w:rsidP="00E120E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64F73" w:rsidRPr="005B06E4" w:rsidTr="00E120E2">
        <w:trPr>
          <w:trHeight w:val="270"/>
        </w:trPr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F73" w:rsidRPr="005B06E4" w:rsidRDefault="00C64F73" w:rsidP="00E120E2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73" w:rsidRPr="005B06E4" w:rsidRDefault="00C64F73" w:rsidP="00E120E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73" w:rsidRPr="005B06E4" w:rsidRDefault="00C64F73" w:rsidP="00E120E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73" w:rsidRPr="005B06E4" w:rsidRDefault="00C64F73" w:rsidP="00E120E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64F73" w:rsidRPr="005B06E4" w:rsidTr="00E120E2">
        <w:trPr>
          <w:trHeight w:val="278"/>
        </w:trPr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F73" w:rsidRPr="005B06E4" w:rsidRDefault="00C64F73" w:rsidP="00E120E2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73" w:rsidRPr="005B06E4" w:rsidRDefault="00C64F73" w:rsidP="00E120E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73" w:rsidRPr="005B06E4" w:rsidRDefault="00C64F73" w:rsidP="00E120E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73" w:rsidRPr="005B06E4" w:rsidRDefault="00C64F73" w:rsidP="00E120E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64F73" w:rsidRPr="005B06E4" w:rsidTr="00E120E2">
        <w:trPr>
          <w:trHeight w:val="263"/>
        </w:trPr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F73" w:rsidRPr="005B06E4" w:rsidRDefault="00C64F73" w:rsidP="00E120E2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73" w:rsidRPr="005B06E4" w:rsidRDefault="00C64F73" w:rsidP="00E120E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73" w:rsidRPr="005B06E4" w:rsidRDefault="00C64F73" w:rsidP="00E120E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73" w:rsidRPr="005B06E4" w:rsidRDefault="00C64F73" w:rsidP="00E120E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64F73" w:rsidRPr="005B06E4" w:rsidTr="00E120E2">
        <w:trPr>
          <w:trHeight w:val="297"/>
        </w:trPr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F73" w:rsidRPr="005B06E4" w:rsidRDefault="00C64F73" w:rsidP="00E120E2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73" w:rsidRPr="005B06E4" w:rsidRDefault="00C64F73" w:rsidP="00E120E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73" w:rsidRPr="005B06E4" w:rsidRDefault="00C64F73" w:rsidP="00E120E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73" w:rsidRPr="005B06E4" w:rsidRDefault="00C64F73" w:rsidP="00E120E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64F73" w:rsidRPr="005B06E4" w:rsidTr="00E120E2">
        <w:trPr>
          <w:trHeight w:val="256"/>
        </w:trPr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F73" w:rsidRPr="005B06E4" w:rsidRDefault="00C64F73" w:rsidP="00E120E2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73" w:rsidRPr="005B06E4" w:rsidRDefault="00C64F73" w:rsidP="00E120E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73" w:rsidRPr="005B06E4" w:rsidRDefault="00C64F73" w:rsidP="00E120E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73" w:rsidRPr="005B06E4" w:rsidRDefault="00C64F73" w:rsidP="00E120E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C64F73" w:rsidRPr="005B06E4" w:rsidRDefault="00C64F73" w:rsidP="00C64F73">
      <w:pPr>
        <w:ind w:rightChars="-44" w:right="-92"/>
        <w:rPr>
          <w:rFonts w:ascii="仿宋" w:eastAsia="仿宋" w:hAnsi="仿宋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7"/>
        <w:gridCol w:w="525"/>
        <w:gridCol w:w="5760"/>
      </w:tblGrid>
      <w:tr w:rsidR="00C64F73" w:rsidRPr="005B06E4" w:rsidTr="00E120E2">
        <w:trPr>
          <w:trHeight w:val="569"/>
        </w:trPr>
        <w:tc>
          <w:tcPr>
            <w:tcW w:w="8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73" w:rsidRPr="005B06E4" w:rsidRDefault="00C64F73" w:rsidP="00E120E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B06E4">
              <w:rPr>
                <w:rFonts w:ascii="仿宋" w:eastAsia="仿宋" w:hAnsi="仿宋" w:hint="eastAsia"/>
                <w:sz w:val="28"/>
                <w:szCs w:val="28"/>
              </w:rPr>
              <w:lastRenderedPageBreak/>
              <w:t>简     历</w:t>
            </w:r>
          </w:p>
        </w:tc>
      </w:tr>
      <w:tr w:rsidR="00C64F73" w:rsidRPr="005B06E4" w:rsidTr="00E120E2">
        <w:trPr>
          <w:trHeight w:val="614"/>
        </w:trPr>
        <w:tc>
          <w:tcPr>
            <w:tcW w:w="2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73" w:rsidRPr="005B06E4" w:rsidRDefault="00C64F73" w:rsidP="00E120E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B06E4">
              <w:rPr>
                <w:rFonts w:ascii="仿宋" w:eastAsia="仿宋" w:hAnsi="仿宋" w:hint="eastAsia"/>
                <w:sz w:val="28"/>
                <w:szCs w:val="28"/>
              </w:rPr>
              <w:t>何年何月至何年何月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73" w:rsidRPr="005B06E4" w:rsidRDefault="00C64F73" w:rsidP="00E120E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B06E4">
              <w:rPr>
                <w:rFonts w:ascii="仿宋" w:eastAsia="仿宋" w:hAnsi="仿宋" w:hint="eastAsia"/>
                <w:sz w:val="28"/>
                <w:szCs w:val="28"/>
              </w:rPr>
              <w:t>在何单位任职</w:t>
            </w:r>
          </w:p>
        </w:tc>
      </w:tr>
      <w:tr w:rsidR="00C64F73" w:rsidRPr="005B06E4" w:rsidTr="00E120E2">
        <w:trPr>
          <w:trHeight w:val="2772"/>
        </w:trPr>
        <w:tc>
          <w:tcPr>
            <w:tcW w:w="2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73" w:rsidRPr="005B06E4" w:rsidRDefault="00C64F73" w:rsidP="00E120E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73" w:rsidRPr="005B06E4" w:rsidRDefault="00C64F73" w:rsidP="00E120E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64F73" w:rsidRPr="005B06E4" w:rsidTr="00E120E2">
        <w:trPr>
          <w:trHeight w:val="434"/>
        </w:trPr>
        <w:tc>
          <w:tcPr>
            <w:tcW w:w="8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73" w:rsidRPr="005B06E4" w:rsidRDefault="00C64F73" w:rsidP="00E120E2">
            <w:pPr>
              <w:rPr>
                <w:rFonts w:ascii="仿宋" w:eastAsia="仿宋" w:hAnsi="仿宋"/>
                <w:sz w:val="28"/>
                <w:szCs w:val="28"/>
              </w:rPr>
            </w:pPr>
            <w:r w:rsidRPr="005B06E4">
              <w:rPr>
                <w:rFonts w:ascii="仿宋" w:eastAsia="仿宋" w:hAnsi="仿宋" w:hint="eastAsia"/>
                <w:sz w:val="28"/>
                <w:szCs w:val="28"/>
              </w:rPr>
              <w:t>优秀事迹</w:t>
            </w:r>
          </w:p>
        </w:tc>
      </w:tr>
      <w:tr w:rsidR="00C64F73" w:rsidRPr="005B06E4" w:rsidTr="00E120E2">
        <w:trPr>
          <w:trHeight w:val="3962"/>
        </w:trPr>
        <w:tc>
          <w:tcPr>
            <w:tcW w:w="8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73" w:rsidRPr="005B06E4" w:rsidRDefault="00C64F73" w:rsidP="00E120E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64F73" w:rsidRPr="005B06E4" w:rsidTr="00E120E2">
        <w:trPr>
          <w:trHeight w:val="688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73" w:rsidRPr="005B06E4" w:rsidRDefault="00C64F73" w:rsidP="00E120E2">
            <w:pPr>
              <w:rPr>
                <w:rFonts w:ascii="仿宋" w:eastAsia="仿宋" w:hAnsi="仿宋"/>
                <w:sz w:val="28"/>
                <w:szCs w:val="28"/>
              </w:rPr>
            </w:pPr>
            <w:r w:rsidRPr="005B06E4">
              <w:rPr>
                <w:rFonts w:ascii="仿宋" w:eastAsia="仿宋" w:hAnsi="仿宋" w:hint="eastAsia"/>
                <w:sz w:val="28"/>
                <w:szCs w:val="28"/>
              </w:rPr>
              <w:t>工作单位意见</w:t>
            </w:r>
          </w:p>
        </w:tc>
        <w:tc>
          <w:tcPr>
            <w:tcW w:w="6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73" w:rsidRPr="005B06E4" w:rsidRDefault="00C64F73" w:rsidP="00E120E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64F73" w:rsidRPr="005B06E4" w:rsidTr="00E120E2">
        <w:trPr>
          <w:trHeight w:val="555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73" w:rsidRPr="005B06E4" w:rsidRDefault="00C64F73" w:rsidP="00E120E2">
            <w:pPr>
              <w:rPr>
                <w:rFonts w:ascii="仿宋" w:eastAsia="仿宋" w:hAnsi="仿宋"/>
                <w:sz w:val="28"/>
                <w:szCs w:val="28"/>
              </w:rPr>
            </w:pPr>
            <w:r w:rsidRPr="005B06E4">
              <w:rPr>
                <w:rFonts w:ascii="仿宋" w:eastAsia="仿宋" w:hAnsi="仿宋" w:hint="eastAsia"/>
                <w:sz w:val="28"/>
                <w:szCs w:val="28"/>
              </w:rPr>
              <w:t>推荐单位意见</w:t>
            </w:r>
          </w:p>
        </w:tc>
        <w:tc>
          <w:tcPr>
            <w:tcW w:w="6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73" w:rsidRPr="005B06E4" w:rsidRDefault="00C64F73" w:rsidP="00E120E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64F73" w:rsidRPr="005B06E4" w:rsidTr="00E120E2">
        <w:trPr>
          <w:trHeight w:val="685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73" w:rsidRPr="005B06E4" w:rsidRDefault="00C64F73" w:rsidP="00E120E2">
            <w:pPr>
              <w:rPr>
                <w:rFonts w:ascii="仿宋" w:eastAsia="仿宋" w:hAnsi="仿宋"/>
                <w:sz w:val="28"/>
                <w:szCs w:val="28"/>
              </w:rPr>
            </w:pPr>
            <w:r w:rsidRPr="005B06E4">
              <w:rPr>
                <w:rFonts w:ascii="仿宋" w:eastAsia="仿宋" w:hAnsi="仿宋" w:hint="eastAsia"/>
                <w:sz w:val="28"/>
                <w:szCs w:val="28"/>
              </w:rPr>
              <w:t>评审委员会意见</w:t>
            </w:r>
          </w:p>
        </w:tc>
        <w:tc>
          <w:tcPr>
            <w:tcW w:w="6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73" w:rsidRPr="005B06E4" w:rsidRDefault="00C64F73" w:rsidP="00E120E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64F73" w:rsidRPr="005B06E4" w:rsidTr="00E120E2">
        <w:trPr>
          <w:trHeight w:val="625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73" w:rsidRPr="005B06E4" w:rsidRDefault="00C64F73" w:rsidP="00E120E2">
            <w:pPr>
              <w:rPr>
                <w:rFonts w:ascii="仿宋" w:eastAsia="仿宋" w:hAnsi="仿宋"/>
                <w:sz w:val="28"/>
                <w:szCs w:val="28"/>
              </w:rPr>
            </w:pPr>
            <w:r w:rsidRPr="005B06E4">
              <w:rPr>
                <w:rFonts w:ascii="仿宋" w:eastAsia="仿宋" w:hAnsi="仿宋" w:hint="eastAsia"/>
                <w:sz w:val="28"/>
                <w:szCs w:val="28"/>
              </w:rPr>
              <w:t>审批意见</w:t>
            </w:r>
          </w:p>
        </w:tc>
        <w:tc>
          <w:tcPr>
            <w:tcW w:w="6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73" w:rsidRPr="005B06E4" w:rsidRDefault="00C64F73" w:rsidP="00E120E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64F73" w:rsidRPr="005B06E4" w:rsidTr="00E120E2">
        <w:trPr>
          <w:trHeight w:val="655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73" w:rsidRPr="005B06E4" w:rsidRDefault="00C64F73" w:rsidP="00E120E2">
            <w:pPr>
              <w:ind w:firstLineChars="100" w:firstLine="28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5B06E4">
              <w:rPr>
                <w:rFonts w:ascii="仿宋" w:eastAsia="仿宋" w:hAnsi="仿宋" w:hint="eastAsia"/>
                <w:sz w:val="28"/>
                <w:szCs w:val="28"/>
              </w:rPr>
              <w:t>备 注</w:t>
            </w:r>
          </w:p>
        </w:tc>
        <w:tc>
          <w:tcPr>
            <w:tcW w:w="6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73" w:rsidRPr="005B06E4" w:rsidRDefault="00C64F73" w:rsidP="00E120E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C64F73" w:rsidRPr="005B06E4" w:rsidRDefault="00C64F73" w:rsidP="00C64F73">
      <w:pPr>
        <w:rPr>
          <w:rFonts w:ascii="仿宋" w:eastAsia="仿宋" w:hAnsi="仿宋"/>
          <w:sz w:val="28"/>
          <w:szCs w:val="28"/>
        </w:rPr>
      </w:pPr>
      <w:r w:rsidRPr="005B06E4">
        <w:rPr>
          <w:rFonts w:ascii="仿宋" w:eastAsia="仿宋" w:hAnsi="仿宋" w:hint="eastAsia"/>
          <w:sz w:val="28"/>
          <w:szCs w:val="28"/>
        </w:rPr>
        <w:t xml:space="preserve">        </w:t>
      </w:r>
    </w:p>
    <w:p w:rsidR="009A4BD8" w:rsidRDefault="009A4BD8"/>
    <w:sectPr w:rsidR="009A4BD8" w:rsidSect="009A4B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6DF5" w:rsidRDefault="00206DF5" w:rsidP="007D4AF9">
      <w:r>
        <w:separator/>
      </w:r>
    </w:p>
  </w:endnote>
  <w:endnote w:type="continuationSeparator" w:id="1">
    <w:p w:rsidR="00206DF5" w:rsidRDefault="00206DF5" w:rsidP="007D4A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6DF5" w:rsidRDefault="00206DF5" w:rsidP="007D4AF9">
      <w:r>
        <w:separator/>
      </w:r>
    </w:p>
  </w:footnote>
  <w:footnote w:type="continuationSeparator" w:id="1">
    <w:p w:rsidR="00206DF5" w:rsidRDefault="00206DF5" w:rsidP="007D4A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4F73"/>
    <w:rsid w:val="00206DF5"/>
    <w:rsid w:val="00526531"/>
    <w:rsid w:val="007D4AF9"/>
    <w:rsid w:val="009A4BD8"/>
    <w:rsid w:val="00C64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F7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D4A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D4AF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D4A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D4AF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hjp</dc:creator>
  <cp:lastModifiedBy>hjp</cp:lastModifiedBy>
  <cp:revision>3</cp:revision>
  <dcterms:created xsi:type="dcterms:W3CDTF">2015-09-14T07:43:00Z</dcterms:created>
  <dcterms:modified xsi:type="dcterms:W3CDTF">2015-09-14T07:48:00Z</dcterms:modified>
</cp:coreProperties>
</file>